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18D5" w14:textId="77777777" w:rsidR="009547F0" w:rsidRDefault="00825533">
      <w:pPr>
        <w:spacing w:line="48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　　　　　　　　　　　　　　　　　　　编号：</w:t>
      </w:r>
    </w:p>
    <w:p w14:paraId="30328ED4" w14:textId="77777777" w:rsidR="009547F0" w:rsidRDefault="009547F0">
      <w:pPr>
        <w:spacing w:line="480" w:lineRule="auto"/>
        <w:rPr>
          <w:rFonts w:ascii="宋体" w:hAnsi="宋体"/>
          <w:bCs/>
          <w:spacing w:val="20"/>
          <w:sz w:val="28"/>
          <w:szCs w:val="28"/>
        </w:rPr>
      </w:pPr>
    </w:p>
    <w:p w14:paraId="1E9E20A0" w14:textId="77777777" w:rsidR="009547F0" w:rsidRDefault="009547F0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14:paraId="33566A26" w14:textId="77777777" w:rsidR="009547F0" w:rsidRDefault="00825533">
      <w:pPr>
        <w:adjustRightInd w:val="0"/>
        <w:snapToGrid w:val="0"/>
        <w:spacing w:line="360" w:lineRule="auto"/>
        <w:jc w:val="center"/>
        <w:rPr>
          <w:b/>
          <w:bCs/>
          <w:snapToGrid w:val="0"/>
          <w:kern w:val="0"/>
          <w:sz w:val="48"/>
          <w:szCs w:val="48"/>
        </w:rPr>
      </w:pPr>
      <w:r>
        <w:rPr>
          <w:rFonts w:hint="eastAsia"/>
          <w:b/>
          <w:bCs/>
          <w:snapToGrid w:val="0"/>
          <w:kern w:val="0"/>
          <w:sz w:val="48"/>
          <w:szCs w:val="48"/>
        </w:rPr>
        <w:t>浙江省哲学社会科学重点研究基地</w:t>
      </w:r>
    </w:p>
    <w:p w14:paraId="15330D59" w14:textId="77777777" w:rsidR="009547F0" w:rsidRDefault="00825533">
      <w:pPr>
        <w:adjustRightInd w:val="0"/>
        <w:snapToGrid w:val="0"/>
        <w:spacing w:line="360" w:lineRule="auto"/>
        <w:jc w:val="center"/>
        <w:rPr>
          <w:b/>
          <w:bCs/>
          <w:snapToGrid w:val="0"/>
          <w:spacing w:val="40"/>
          <w:kern w:val="0"/>
          <w:sz w:val="48"/>
          <w:szCs w:val="48"/>
        </w:rPr>
      </w:pPr>
      <w:r>
        <w:rPr>
          <w:rFonts w:hint="eastAsia"/>
          <w:b/>
          <w:bCs/>
          <w:snapToGrid w:val="0"/>
          <w:spacing w:val="40"/>
          <w:kern w:val="0"/>
          <w:sz w:val="48"/>
          <w:szCs w:val="48"/>
        </w:rPr>
        <w:t>课题申报表</w:t>
      </w:r>
    </w:p>
    <w:p w14:paraId="6293C521" w14:textId="77777777" w:rsidR="009547F0" w:rsidRDefault="009547F0">
      <w:pPr>
        <w:spacing w:line="480" w:lineRule="auto"/>
        <w:jc w:val="center"/>
        <w:rPr>
          <w:b/>
          <w:bCs/>
          <w:sz w:val="44"/>
          <w:szCs w:val="44"/>
        </w:rPr>
      </w:pPr>
    </w:p>
    <w:p w14:paraId="59FE6CDC" w14:textId="77777777" w:rsidR="009547F0" w:rsidRDefault="009547F0">
      <w:pPr>
        <w:spacing w:line="480" w:lineRule="auto"/>
        <w:jc w:val="center"/>
        <w:rPr>
          <w:b/>
          <w:bCs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6426"/>
      </w:tblGrid>
      <w:tr w:rsidR="009547F0" w14:paraId="0531B723" w14:textId="77777777">
        <w:trPr>
          <w:trHeight w:val="864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32704" w14:textId="77777777" w:rsidR="009547F0" w:rsidRDefault="00825533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基地名称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C77ED" w14:textId="77777777" w:rsidR="009547F0" w:rsidRDefault="00825533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9547F0" w14:paraId="2E92FA01" w14:textId="77777777">
        <w:trPr>
          <w:trHeight w:val="792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B6CBD" w14:textId="77777777" w:rsidR="009547F0" w:rsidRDefault="00825533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7833F" w14:textId="77777777" w:rsidR="009547F0" w:rsidRDefault="00825533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9547F0" w14:paraId="5E8EDFD2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DC46A" w14:textId="77777777" w:rsidR="009547F0" w:rsidRDefault="00825533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课题负责人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4FE5B" w14:textId="77777777" w:rsidR="009547F0" w:rsidRDefault="00825533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9547F0" w14:paraId="0A241241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D5162" w14:textId="77777777" w:rsidR="009547F0" w:rsidRDefault="00825533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7EB21" w14:textId="77777777" w:rsidR="009547F0" w:rsidRDefault="00825533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9547F0" w14:paraId="4D4CEF3C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D031C" w14:textId="77777777" w:rsidR="009547F0" w:rsidRDefault="00825533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D0530" w14:textId="77777777" w:rsidR="009547F0" w:rsidRDefault="00825533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</w:tbl>
    <w:p w14:paraId="1B82A0BF" w14:textId="77777777" w:rsidR="009547F0" w:rsidRDefault="009547F0">
      <w:pPr>
        <w:spacing w:line="720" w:lineRule="auto"/>
        <w:rPr>
          <w:sz w:val="36"/>
          <w:szCs w:val="36"/>
        </w:rPr>
      </w:pPr>
    </w:p>
    <w:p w14:paraId="7D5D91F4" w14:textId="77777777" w:rsidR="009547F0" w:rsidRDefault="009547F0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</w:p>
    <w:p w14:paraId="09B5444A" w14:textId="77777777" w:rsidR="009547F0" w:rsidRDefault="009547F0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</w:p>
    <w:p w14:paraId="0A098E19" w14:textId="77777777" w:rsidR="009547F0" w:rsidRDefault="00825533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</w:t>
      </w:r>
      <w:r w:rsidR="00FF19E1">
        <w:rPr>
          <w:rFonts w:hint="eastAsia"/>
          <w:sz w:val="36"/>
          <w:szCs w:val="36"/>
        </w:rPr>
        <w:t>工商大学东亚研究院</w:t>
      </w:r>
      <w:r>
        <w:rPr>
          <w:rFonts w:hint="eastAsia"/>
          <w:sz w:val="36"/>
          <w:szCs w:val="36"/>
        </w:rPr>
        <w:t>印制</w:t>
      </w:r>
    </w:p>
    <w:p w14:paraId="2B9D05F0" w14:textId="77777777" w:rsidR="009547F0" w:rsidRDefault="00825533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月</w:t>
      </w:r>
    </w:p>
    <w:p w14:paraId="41F98C26" w14:textId="77777777" w:rsidR="009547F0" w:rsidRDefault="00825533">
      <w:pPr>
        <w:snapToGrid w:val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36"/>
          <w:szCs w:val="36"/>
        </w:rPr>
        <w:lastRenderedPageBreak/>
        <w:t>申请者承诺：</w:t>
      </w:r>
    </w:p>
    <w:p w14:paraId="1D825DFB" w14:textId="77777777" w:rsidR="009547F0" w:rsidRDefault="00825533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我对本人填写的本表各项内容的真实性负责，保证没有不符合申报的情形，没有知识产权的争议。如获立项，我承诺以本表为有约束力的协议，遵守</w:t>
      </w:r>
      <w:r w:rsidR="00FF19E1">
        <w:rPr>
          <w:rFonts w:eastAsia="仿宋_GB2312" w:hint="eastAsia"/>
          <w:sz w:val="28"/>
          <w:szCs w:val="28"/>
        </w:rPr>
        <w:t>浙江工商大学东亚研究院</w:t>
      </w:r>
      <w:r>
        <w:rPr>
          <w:rFonts w:eastAsia="仿宋_GB2312" w:hint="eastAsia"/>
          <w:sz w:val="28"/>
          <w:szCs w:val="28"/>
        </w:rPr>
        <w:t>的有关课题管理、科研诚信等方面的规定，按计划认真开展研究工作，取得预期研究成果。</w:t>
      </w:r>
      <w:r w:rsidR="00FF19E1">
        <w:rPr>
          <w:rFonts w:eastAsia="仿宋_GB2312" w:hint="eastAsia"/>
          <w:sz w:val="28"/>
          <w:szCs w:val="28"/>
        </w:rPr>
        <w:t>浙江工商大学东亚研究院</w:t>
      </w:r>
      <w:r>
        <w:rPr>
          <w:rFonts w:eastAsia="仿宋_GB2312" w:hint="eastAsia"/>
          <w:sz w:val="28"/>
          <w:szCs w:val="28"/>
        </w:rPr>
        <w:t>有权使用本表所有数据和资料。</w:t>
      </w:r>
    </w:p>
    <w:p w14:paraId="2D5C274C" w14:textId="77777777" w:rsidR="009547F0" w:rsidRDefault="00825533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申请者（签章）：</w:t>
      </w:r>
    </w:p>
    <w:p w14:paraId="435C6287" w14:textId="77777777" w:rsidR="009547F0" w:rsidRDefault="00825533">
      <w:pPr>
        <w:spacing w:line="580" w:lineRule="exact"/>
        <w:ind w:firstLine="42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14:paraId="4A3CBFAA" w14:textId="77777777" w:rsidR="009547F0" w:rsidRDefault="009547F0">
      <w:pPr>
        <w:adjustRightInd w:val="0"/>
        <w:snapToGrid w:val="0"/>
        <w:spacing w:line="324" w:lineRule="auto"/>
        <w:rPr>
          <w:rFonts w:ascii="宋体" w:hAnsi="宋体"/>
          <w:sz w:val="18"/>
          <w:szCs w:val="18"/>
        </w:rPr>
      </w:pPr>
    </w:p>
    <w:p w14:paraId="1791C8CF" w14:textId="77777777" w:rsidR="009547F0" w:rsidRDefault="00825533">
      <w:pPr>
        <w:adjustRightInd w:val="0"/>
        <w:snapToGrid w:val="0"/>
        <w:spacing w:line="324" w:lineRule="auto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申请者所在单位承诺：</w:t>
      </w:r>
    </w:p>
    <w:p w14:paraId="4ED15DD4" w14:textId="77777777" w:rsidR="009547F0" w:rsidRDefault="00825533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本单位对申请者填写的各项内容的真实性负责，保证没有不符合申报的情形，没有知识产权的争议。如获立项，承诺以本表为有约束力的协议，遵守</w:t>
      </w:r>
      <w:r w:rsidR="00FF19E1">
        <w:rPr>
          <w:rFonts w:eastAsia="仿宋_GB2312" w:hint="eastAsia"/>
          <w:sz w:val="28"/>
          <w:szCs w:val="28"/>
        </w:rPr>
        <w:t>浙江工商大学东亚研究院</w:t>
      </w:r>
      <w:r>
        <w:rPr>
          <w:rFonts w:eastAsia="仿宋_GB2312" w:hint="eastAsia"/>
          <w:sz w:val="28"/>
          <w:szCs w:val="28"/>
        </w:rPr>
        <w:t>的有关课题管理、科研诚信等方面的规定，为本课题研究提供必要的支持，并做好课题研究的协调和管理工作，对本课题的完成提供信誉保证。</w:t>
      </w:r>
    </w:p>
    <w:p w14:paraId="5109636F" w14:textId="77777777" w:rsidR="009547F0" w:rsidRDefault="00825533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</w:t>
      </w:r>
      <w:r>
        <w:rPr>
          <w:rFonts w:eastAsia="仿宋_GB2312" w:hint="eastAsia"/>
          <w:sz w:val="28"/>
          <w:szCs w:val="28"/>
        </w:rPr>
        <w:t xml:space="preserve">所在单位（盖章）：　　　　　</w:t>
      </w:r>
      <w:r>
        <w:rPr>
          <w:rFonts w:eastAsia="仿宋_GB2312" w:hint="eastAsia"/>
          <w:sz w:val="28"/>
          <w:szCs w:val="28"/>
        </w:rPr>
        <w:t xml:space="preserve">            </w:t>
      </w:r>
    </w:p>
    <w:p w14:paraId="703875DC" w14:textId="77777777" w:rsidR="009547F0" w:rsidRDefault="00825533">
      <w:pPr>
        <w:spacing w:line="520" w:lineRule="exact"/>
        <w:ind w:firstLineChars="200" w:firstLine="56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　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月　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14:paraId="410E5F46" w14:textId="77777777" w:rsidR="009547F0" w:rsidRDefault="009547F0">
      <w:pPr>
        <w:adjustRightInd w:val="0"/>
        <w:snapToGrid w:val="0"/>
        <w:spacing w:line="324" w:lineRule="auto"/>
        <w:rPr>
          <w:rFonts w:ascii="宋体" w:hAnsi="宋体"/>
          <w:sz w:val="18"/>
          <w:szCs w:val="18"/>
        </w:rPr>
      </w:pPr>
    </w:p>
    <w:p w14:paraId="5F69DF10" w14:textId="77777777" w:rsidR="009547F0" w:rsidRDefault="00825533">
      <w:pPr>
        <w:adjustRightInd w:val="0"/>
        <w:snapToGrid w:val="0"/>
        <w:spacing w:line="324" w:lineRule="auto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基地承诺：</w:t>
      </w:r>
    </w:p>
    <w:p w14:paraId="7B9F5275" w14:textId="77777777" w:rsidR="009547F0" w:rsidRDefault="00825533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proofErr w:type="gramStart"/>
      <w:r>
        <w:rPr>
          <w:rFonts w:eastAsia="仿宋_GB2312" w:hint="eastAsia"/>
          <w:sz w:val="28"/>
          <w:szCs w:val="28"/>
        </w:rPr>
        <w:t>本基地</w:t>
      </w:r>
      <w:proofErr w:type="gramEnd"/>
      <w:r>
        <w:rPr>
          <w:rFonts w:eastAsia="仿宋_GB2312" w:hint="eastAsia"/>
          <w:sz w:val="28"/>
          <w:szCs w:val="28"/>
        </w:rPr>
        <w:t>对申请者填写的各项内容的真实性负责，保证没有不符合申报的情形，没有知识产权的争议。如获立项，承诺以本表为有约束力的协议，遵守</w:t>
      </w:r>
      <w:r w:rsidR="00FF19E1">
        <w:rPr>
          <w:rFonts w:eastAsia="仿宋_GB2312" w:hint="eastAsia"/>
          <w:sz w:val="28"/>
          <w:szCs w:val="28"/>
        </w:rPr>
        <w:t>浙江工商大学东亚研究院</w:t>
      </w:r>
      <w:r>
        <w:rPr>
          <w:rFonts w:eastAsia="仿宋_GB2312" w:hint="eastAsia"/>
          <w:sz w:val="28"/>
          <w:szCs w:val="28"/>
        </w:rPr>
        <w:t>课题管理、科研诚信等方面的规定，为本课题研究提供必要的经费支持，并配合基地依托单位科研管理部门，做好课题研究的管理工作，确保课题按计划完成研究、出版工作，取得预期研究成果</w:t>
      </w:r>
    </w:p>
    <w:p w14:paraId="2A2B570E" w14:textId="77777777" w:rsidR="009547F0" w:rsidRDefault="00825533">
      <w:pPr>
        <w:spacing w:line="520" w:lineRule="exact"/>
        <w:ind w:firstLineChars="300" w:firstLine="8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基地负责人（签章）：</w:t>
      </w:r>
      <w:r>
        <w:rPr>
          <w:rFonts w:eastAsia="仿宋_GB2312" w:hint="eastAsia"/>
          <w:sz w:val="28"/>
          <w:szCs w:val="28"/>
        </w:rPr>
        <w:t xml:space="preserve">               </w:t>
      </w:r>
      <w:r>
        <w:rPr>
          <w:rFonts w:eastAsia="仿宋_GB2312" w:hint="eastAsia"/>
          <w:sz w:val="28"/>
          <w:szCs w:val="28"/>
        </w:rPr>
        <w:t xml:space="preserve">基地（盖章）：　　　　　　　　</w:t>
      </w:r>
    </w:p>
    <w:p w14:paraId="5BB77400" w14:textId="77777777" w:rsidR="009547F0" w:rsidRDefault="00825533">
      <w:pPr>
        <w:spacing w:line="520" w:lineRule="exact"/>
        <w:ind w:firstLineChars="200" w:firstLine="56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　　　　　　年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　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月　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14:paraId="27E9FB85" w14:textId="77777777" w:rsidR="009547F0" w:rsidRDefault="00825533">
      <w:pPr>
        <w:spacing w:line="52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一、数据表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248"/>
        <w:gridCol w:w="96"/>
        <w:gridCol w:w="642"/>
        <w:gridCol w:w="1076"/>
        <w:gridCol w:w="67"/>
        <w:gridCol w:w="1260"/>
        <w:gridCol w:w="1236"/>
        <w:gridCol w:w="1142"/>
        <w:gridCol w:w="129"/>
        <w:gridCol w:w="280"/>
        <w:gridCol w:w="499"/>
        <w:gridCol w:w="1527"/>
      </w:tblGrid>
      <w:tr w:rsidR="009547F0" w14:paraId="52067283" w14:textId="77777777" w:rsidTr="004B5F72">
        <w:trPr>
          <w:trHeight w:val="631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D6C9" w14:textId="77777777" w:rsidR="009547F0" w:rsidRDefault="008501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文献</w:t>
            </w:r>
            <w:r w:rsidR="00825533">
              <w:rPr>
                <w:rFonts w:ascii="宋体" w:hAnsi="宋体" w:hint="eastAsia"/>
              </w:rPr>
              <w:t>名称</w:t>
            </w:r>
          </w:p>
        </w:tc>
        <w:tc>
          <w:tcPr>
            <w:tcW w:w="7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C313" w14:textId="77777777" w:rsidR="009547F0" w:rsidRDefault="009547F0">
            <w:pPr>
              <w:rPr>
                <w:rFonts w:ascii="宋体" w:hAnsi="宋体"/>
              </w:rPr>
            </w:pPr>
          </w:p>
        </w:tc>
      </w:tr>
      <w:tr w:rsidR="009547F0" w14:paraId="3F70B244" w14:textId="77777777" w:rsidTr="004B5F72">
        <w:trPr>
          <w:cantSplit/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F7C9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EF4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D73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686E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13E9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A437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　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9547F0" w14:paraId="108CEB2D" w14:textId="77777777" w:rsidTr="004B5F72">
        <w:trPr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9DE9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F13A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0208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BD15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8FBE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3FF2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 w14:paraId="10A00221" w14:textId="77777777" w:rsidTr="004B5F72">
        <w:trPr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E309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80E6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CCF9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8FD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1EA0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BEC3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□博导   □</w:t>
            </w:r>
            <w:proofErr w:type="gramStart"/>
            <w:r>
              <w:rPr>
                <w:rFonts w:ascii="宋体" w:hAnsi="宋体" w:hint="eastAsia"/>
              </w:rPr>
              <w:t>硕导</w:t>
            </w:r>
            <w:proofErr w:type="gramEnd"/>
          </w:p>
        </w:tc>
      </w:tr>
      <w:tr w:rsidR="009547F0" w14:paraId="5B4559F7" w14:textId="77777777" w:rsidTr="004B5F72">
        <w:trPr>
          <w:cantSplit/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63CF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E267" w14:textId="77777777" w:rsidR="009547F0" w:rsidRDefault="009547F0">
            <w:pPr>
              <w:rPr>
                <w:rFonts w:ascii="宋体" w:hAnsi="宋体"/>
              </w:rPr>
            </w:pPr>
          </w:p>
        </w:tc>
      </w:tr>
      <w:tr w:rsidR="009547F0" w14:paraId="78D0E8B4" w14:textId="77777777" w:rsidTr="004B5F72">
        <w:trPr>
          <w:cantSplit/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3CB0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EB41" w14:textId="77777777" w:rsidR="009547F0" w:rsidRDefault="009547F0">
            <w:pPr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E2C0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93D4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 w14:paraId="136371E0" w14:textId="77777777" w:rsidTr="004B5F72">
        <w:trPr>
          <w:cantSplit/>
          <w:trHeight w:val="583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468B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7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D6F" w14:textId="77777777" w:rsidR="009547F0" w:rsidRDefault="008255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手机：            办：　　　　　宅：　　　　　E-mail: </w:t>
            </w:r>
          </w:p>
        </w:tc>
      </w:tr>
      <w:tr w:rsidR="009547F0" w14:paraId="4EA7167F" w14:textId="77777777" w:rsidTr="004B5F72">
        <w:trPr>
          <w:cantSplit/>
          <w:trHeight w:val="513"/>
          <w:jc w:val="center"/>
        </w:trPr>
        <w:tc>
          <w:tcPr>
            <w:tcW w:w="9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6657" w14:textId="77777777" w:rsidR="009547F0" w:rsidRDefault="008255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</w:rPr>
              <w:t>主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要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参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加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者</w:t>
            </w:r>
          </w:p>
        </w:tc>
      </w:tr>
      <w:tr w:rsidR="009547F0" w14:paraId="7F5CAFAF" w14:textId="77777777" w:rsidTr="004B5F72">
        <w:trPr>
          <w:cantSplit/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418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6461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BA3A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0682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</w:t>
            </w:r>
            <w:proofErr w:type="gramStart"/>
            <w:r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6EFD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9781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</w:t>
            </w:r>
          </w:p>
          <w:p w14:paraId="54022786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C97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9547F0" w14:paraId="6AD43F63" w14:textId="77777777" w:rsidTr="004B5F72">
        <w:trPr>
          <w:cantSplit/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BCE5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5B75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6F2B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B264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8437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FC4F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43BC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 w14:paraId="540AEEA6" w14:textId="77777777" w:rsidTr="004B5F72">
        <w:trPr>
          <w:cantSplit/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CBA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DD6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4BC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98A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DAA5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BAFE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6DF4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 w14:paraId="39C93122" w14:textId="77777777" w:rsidTr="004B5F72">
        <w:trPr>
          <w:cantSplit/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3B4F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19D8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4CA3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C289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D9E3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451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A2E0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 w14:paraId="184A651B" w14:textId="77777777" w:rsidTr="004B5F72">
        <w:trPr>
          <w:cantSplit/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C34F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A55D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9768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A95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CBE3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16D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A3E6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 w14:paraId="6A44E8DE" w14:textId="77777777" w:rsidTr="004B5F72">
        <w:trPr>
          <w:cantSplit/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7946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62AC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3E39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CD19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215C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81D8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F085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 w14:paraId="71197978" w14:textId="77777777" w:rsidTr="004B5F72">
        <w:trPr>
          <w:cantSplit/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8295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8A96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6B18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F3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2B02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F4D8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EBE5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 w14:paraId="5242CC91" w14:textId="77777777" w:rsidTr="004B5F72">
        <w:trPr>
          <w:cantSplit/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E328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6B64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D0E4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9484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60E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B25B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1A89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9547F0" w14:paraId="0FBFF869" w14:textId="77777777" w:rsidTr="004B5F72">
        <w:trPr>
          <w:cantSplit/>
          <w:trHeight w:val="57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580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FCA3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CA97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C060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B38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E3F7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2E81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</w:tr>
      <w:tr w:rsidR="008841E6" w14:paraId="50008B30" w14:textId="77777777" w:rsidTr="004B5F72">
        <w:tblPrEx>
          <w:jc w:val="left"/>
        </w:tblPrEx>
        <w:trPr>
          <w:gridBefore w:val="1"/>
          <w:wBefore w:w="7" w:type="dxa"/>
          <w:cantSplit/>
          <w:trHeight w:val="519"/>
        </w:trPr>
        <w:tc>
          <w:tcPr>
            <w:tcW w:w="9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9D33" w14:textId="77777777" w:rsidR="008841E6" w:rsidRDefault="008841E6" w:rsidP="00DB5190">
            <w:pPr>
              <w:jc w:val="center"/>
              <w:rPr>
                <w:rFonts w:ascii="宋体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</w:tr>
      <w:tr w:rsidR="008841E6" w14:paraId="1D85A369" w14:textId="77777777" w:rsidTr="004B5F72">
        <w:tblPrEx>
          <w:jc w:val="left"/>
        </w:tblPrEx>
        <w:trPr>
          <w:gridBefore w:val="1"/>
          <w:wBefore w:w="7" w:type="dxa"/>
          <w:cantSplit/>
          <w:trHeight w:val="62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8C3A" w14:textId="77777777" w:rsidR="008841E6" w:rsidRDefault="004B5F72" w:rsidP="00DB5190">
            <w:pPr>
              <w:jc w:val="center"/>
              <w:rPr>
                <w:rFonts w:ascii="宋体"/>
              </w:rPr>
            </w:pPr>
            <w:r>
              <w:rPr>
                <w:rFonts w:hint="eastAsia"/>
                <w:spacing w:val="-4"/>
              </w:rPr>
              <w:t>专著</w:t>
            </w:r>
          </w:p>
        </w:tc>
        <w:tc>
          <w:tcPr>
            <w:tcW w:w="5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541A" w14:textId="77777777" w:rsidR="008841E6" w:rsidRDefault="008841E6" w:rsidP="00DB5190">
            <w:pPr>
              <w:jc w:val="left"/>
              <w:rPr>
                <w:rFonts w:ascii="宋体"/>
              </w:rPr>
            </w:pPr>
            <w:r>
              <w:rPr>
                <w:rFonts w:hint="eastAsia"/>
                <w:spacing w:val="-4"/>
              </w:rPr>
              <w:t>共计</w:t>
            </w:r>
            <w:r>
              <w:rPr>
                <w:rFonts w:hint="eastAsia"/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部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AC6" w14:textId="77777777" w:rsidR="008841E6" w:rsidRDefault="008841E6" w:rsidP="00DB5190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总字数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8C42" w14:textId="77777777" w:rsidR="008841E6" w:rsidRDefault="008841E6" w:rsidP="00DB5190">
            <w:pPr>
              <w:jc w:val="center"/>
              <w:rPr>
                <w:rFonts w:ascii="宋体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  <w:spacing w:val="-2"/>
              </w:rPr>
              <w:t>千字</w:t>
            </w:r>
          </w:p>
        </w:tc>
      </w:tr>
      <w:tr w:rsidR="008841E6" w14:paraId="035F9EA4" w14:textId="77777777" w:rsidTr="004B5F72">
        <w:tblPrEx>
          <w:jc w:val="left"/>
        </w:tblPrEx>
        <w:trPr>
          <w:gridBefore w:val="1"/>
          <w:wBefore w:w="7" w:type="dxa"/>
          <w:cantSplit/>
          <w:trHeight w:val="624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A80C" w14:textId="77777777" w:rsidR="008841E6" w:rsidRDefault="008841E6" w:rsidP="00DB519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预计课题完成时间</w:t>
            </w:r>
          </w:p>
        </w:tc>
        <w:tc>
          <w:tcPr>
            <w:tcW w:w="6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90FB" w14:textId="77777777" w:rsidR="008841E6" w:rsidRPr="008841E6" w:rsidRDefault="008841E6" w:rsidP="00DB5190">
            <w:pPr>
              <w:jc w:val="center"/>
            </w:pPr>
          </w:p>
        </w:tc>
      </w:tr>
    </w:tbl>
    <w:p w14:paraId="0655A890" w14:textId="77777777" w:rsidR="009547F0" w:rsidRDefault="00825533">
      <w:pPr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eastAsia="黑体" w:hint="eastAsia"/>
          <w:sz w:val="28"/>
        </w:rPr>
        <w:lastRenderedPageBreak/>
        <w:t>二、</w:t>
      </w:r>
      <w:r w:rsidR="00723796">
        <w:rPr>
          <w:rFonts w:eastAsia="黑体" w:hint="eastAsia"/>
          <w:sz w:val="28"/>
        </w:rPr>
        <w:t>申报成果介绍</w:t>
      </w:r>
      <w:r>
        <w:rPr>
          <w:rFonts w:ascii="宋体" w:hAnsi="宋体" w:hint="eastAsia"/>
        </w:rPr>
        <w:t>（限</w:t>
      </w:r>
      <w:r w:rsidR="009F7F41">
        <w:rPr>
          <w:rFonts w:ascii="宋体" w:hAnsi="宋体"/>
        </w:rPr>
        <w:t>5</w:t>
      </w:r>
      <w:r w:rsidR="00723796">
        <w:rPr>
          <w:rFonts w:ascii="宋体" w:hAnsi="宋体"/>
        </w:rPr>
        <w:t>000</w:t>
      </w:r>
      <w:r>
        <w:rPr>
          <w:rFonts w:ascii="宋体" w:hAnsi="宋体" w:hint="eastAsia"/>
        </w:rPr>
        <w:t>字以内，可加页）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9547F0" w14:paraId="2FF4BEFD" w14:textId="77777777">
        <w:trPr>
          <w:trHeight w:val="1338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B85" w14:textId="77777777" w:rsidR="00723796" w:rsidRDefault="00723796" w:rsidP="00723796">
            <w:pPr>
              <w:spacing w:line="360" w:lineRule="exact"/>
              <w:ind w:firstLine="4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本成果主要内容（详写），主要观点，研究方法，学术创新，学术价值；存在问题和需要改进之处，未完成章节情况；下一步研究计划。</w:t>
            </w:r>
          </w:p>
          <w:p w14:paraId="1ACDF16E" w14:textId="77777777" w:rsidR="009547F0" w:rsidRDefault="009547F0">
            <w:pPr>
              <w:rPr>
                <w:rFonts w:ascii="宋体" w:hAnsi="宋体"/>
              </w:rPr>
            </w:pPr>
          </w:p>
          <w:p w14:paraId="69B3C0B5" w14:textId="77777777" w:rsidR="009547F0" w:rsidRDefault="009547F0">
            <w:pPr>
              <w:rPr>
                <w:rFonts w:ascii="宋体" w:hAnsi="宋体"/>
              </w:rPr>
            </w:pPr>
          </w:p>
        </w:tc>
      </w:tr>
    </w:tbl>
    <w:p w14:paraId="5B4FC494" w14:textId="77777777" w:rsidR="009547F0" w:rsidRDefault="00825533">
      <w:pPr>
        <w:rPr>
          <w:rFonts w:eastAsia="黑体"/>
          <w:sz w:val="28"/>
        </w:rPr>
      </w:pPr>
      <w:r>
        <w:rPr>
          <w:rFonts w:ascii="宋体" w:hAnsi="宋体"/>
        </w:rPr>
        <w:br w:type="page"/>
      </w:r>
      <w:r w:rsidR="00723796">
        <w:rPr>
          <w:rFonts w:ascii="宋体" w:hAnsi="宋体"/>
          <w:b/>
          <w:bCs/>
          <w:sz w:val="28"/>
          <w:szCs w:val="28"/>
        </w:rPr>
        <w:lastRenderedPageBreak/>
        <w:t xml:space="preserve"> </w:t>
      </w:r>
      <w:r w:rsidR="00723796">
        <w:rPr>
          <w:rFonts w:ascii="宋体" w:hAnsi="宋体"/>
          <w:b/>
          <w:bCs/>
        </w:rPr>
        <w:t xml:space="preserve"> </w:t>
      </w:r>
      <w:r w:rsidR="00723796">
        <w:rPr>
          <w:rFonts w:eastAsia="黑体" w:hint="eastAsia"/>
          <w:sz w:val="28"/>
        </w:rPr>
        <w:t>三</w:t>
      </w:r>
      <w:r>
        <w:rPr>
          <w:rFonts w:eastAsia="黑体" w:hint="eastAsia"/>
          <w:sz w:val="28"/>
        </w:rPr>
        <w:t>、申请者所在单位意见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9547F0" w14:paraId="011C0D52" w14:textId="77777777">
        <w:trPr>
          <w:trHeight w:val="2912"/>
          <w:jc w:val="center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559" w14:textId="77777777" w:rsidR="009547F0" w:rsidRDefault="009547F0"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  <w:sz w:val="10"/>
                <w:szCs w:val="10"/>
              </w:rPr>
            </w:pPr>
          </w:p>
          <w:p w14:paraId="7CB22A2A" w14:textId="77777777" w:rsidR="009547F0" w:rsidRDefault="00825533"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所填内容属实，申请人符合申报条件，同意申报。</w:t>
            </w:r>
          </w:p>
          <w:p w14:paraId="5A088E5C" w14:textId="77777777" w:rsidR="009547F0" w:rsidRDefault="00825533"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本单位对浙江省哲学</w:t>
            </w:r>
            <w:r>
              <w:rPr>
                <w:rFonts w:ascii="宋体" w:hAnsi="宋体"/>
              </w:rPr>
              <w:t>社会科学重点</w:t>
            </w:r>
            <w:r>
              <w:rPr>
                <w:rFonts w:ascii="宋体" w:hAnsi="宋体" w:hint="eastAsia"/>
              </w:rPr>
              <w:t>研究基地课题的科研考核、管理等，与</w:t>
            </w:r>
            <w:r w:rsidR="004C7E12">
              <w:rPr>
                <w:rFonts w:ascii="宋体" w:hAnsi="宋体" w:hint="eastAsia"/>
              </w:rPr>
              <w:t>市厅</w:t>
            </w:r>
            <w:r>
              <w:rPr>
                <w:rFonts w:ascii="宋体" w:hAnsi="宋体" w:hint="eastAsia"/>
              </w:rPr>
              <w:t>级课题相同。</w:t>
            </w:r>
          </w:p>
          <w:p w14:paraId="154A3811" w14:textId="77777777" w:rsidR="009547F0" w:rsidRDefault="00825533"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其他说明：</w:t>
            </w:r>
          </w:p>
          <w:p w14:paraId="5B559314" w14:textId="77777777" w:rsidR="009547F0" w:rsidRDefault="009547F0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14:paraId="7CF85B3A" w14:textId="77777777" w:rsidR="009547F0" w:rsidRDefault="009547F0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14:paraId="5ED0AEAA" w14:textId="77777777" w:rsidR="009547F0" w:rsidRDefault="00825533">
            <w:pPr>
              <w:spacing w:line="36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单位（或科研管理部门）负责人签名（章）：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ascii="宋体" w:hAnsi="宋体" w:hint="eastAsia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</w:p>
          <w:p w14:paraId="06C98D7F" w14:textId="77777777" w:rsidR="009547F0" w:rsidRDefault="00825533">
            <w:pPr>
              <w:adjustRightInd w:val="0"/>
              <w:snapToGrid w:val="0"/>
              <w:spacing w:beforeLines="50" w:before="156"/>
              <w:ind w:firstLineChars="2750" w:firstLine="57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</w:t>
            </w:r>
          </w:p>
          <w:p w14:paraId="7D45FD87" w14:textId="77777777" w:rsidR="009547F0" w:rsidRDefault="00825533">
            <w:pPr>
              <w:adjustRightInd w:val="0"/>
              <w:snapToGrid w:val="0"/>
              <w:ind w:firstLineChars="3500" w:firstLine="735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</w:p>
        </w:tc>
      </w:tr>
    </w:tbl>
    <w:p w14:paraId="2C37BE35" w14:textId="77777777" w:rsidR="009547F0" w:rsidRDefault="009547F0">
      <w:pPr>
        <w:rPr>
          <w:rFonts w:ascii="宋体" w:hAnsi="宋体"/>
          <w:b/>
          <w:bCs/>
        </w:rPr>
      </w:pPr>
    </w:p>
    <w:p w14:paraId="7188D2AA" w14:textId="77777777" w:rsidR="009547F0" w:rsidRDefault="00723796">
      <w:pPr>
        <w:rPr>
          <w:rFonts w:ascii="宋体" w:hAnsi="宋体"/>
          <w:b/>
          <w:bCs/>
          <w:sz w:val="28"/>
          <w:szCs w:val="28"/>
        </w:rPr>
      </w:pPr>
      <w:r>
        <w:rPr>
          <w:rFonts w:eastAsia="黑体" w:hint="eastAsia"/>
          <w:sz w:val="28"/>
        </w:rPr>
        <w:t>四</w:t>
      </w:r>
      <w:r w:rsidR="00825533">
        <w:rPr>
          <w:rFonts w:eastAsia="黑体" w:hint="eastAsia"/>
          <w:sz w:val="28"/>
        </w:rPr>
        <w:t>、基地评审推荐意见</w:t>
      </w:r>
      <w:r w:rsidR="00825533">
        <w:rPr>
          <w:rFonts w:ascii="宋体" w:hAnsi="宋体" w:hint="eastAsia"/>
        </w:rPr>
        <w:t>（通讯评审或会议评审，根据实际情况填写）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1620"/>
        <w:gridCol w:w="1260"/>
        <w:gridCol w:w="1590"/>
        <w:gridCol w:w="1290"/>
        <w:gridCol w:w="1755"/>
      </w:tblGrid>
      <w:tr w:rsidR="009547F0" w14:paraId="66F48443" w14:textId="77777777">
        <w:trPr>
          <w:cantSplit/>
          <w:trHeight w:val="5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C02E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学科组人数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5CB0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359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实到人数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0C01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57B5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表决结果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9053" w14:textId="77777777" w:rsidR="009547F0" w:rsidRDefault="009547F0">
            <w:pPr>
              <w:rPr>
                <w:rFonts w:ascii="宋体" w:hAnsi="宋体"/>
              </w:rPr>
            </w:pPr>
          </w:p>
        </w:tc>
      </w:tr>
      <w:tr w:rsidR="009547F0" w14:paraId="6CC44D9D" w14:textId="77777777">
        <w:trPr>
          <w:trHeight w:val="5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DC73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赞成票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0703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D2C3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反对票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400F" w14:textId="77777777" w:rsidR="009547F0" w:rsidRDefault="00954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248" w14:textId="77777777" w:rsidR="009547F0" w:rsidRDefault="008255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弃权票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541" w14:textId="77777777" w:rsidR="009547F0" w:rsidRDefault="009547F0">
            <w:pPr>
              <w:rPr>
                <w:rFonts w:ascii="宋体" w:hAnsi="宋体"/>
              </w:rPr>
            </w:pPr>
          </w:p>
        </w:tc>
      </w:tr>
      <w:tr w:rsidR="009547F0" w14:paraId="154EBAF7" w14:textId="77777777">
        <w:trPr>
          <w:cantSplit/>
          <w:trHeight w:val="43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7BBE" w14:textId="77777777" w:rsidR="009547F0" w:rsidRDefault="0082553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DAB" w14:textId="77777777" w:rsidR="009547F0" w:rsidRDefault="00825533">
            <w:pPr>
              <w:adjustRightInd w:val="0"/>
              <w:snapToGrid w:val="0"/>
              <w:spacing w:line="324" w:lineRule="auto"/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经基地</w:t>
            </w:r>
            <w:proofErr w:type="gramEnd"/>
            <w:r>
              <w:rPr>
                <w:rFonts w:ascii="宋体" w:hAnsi="宋体" w:hint="eastAsia"/>
              </w:rPr>
              <w:t>依托单位及基地组织专家评审</w:t>
            </w:r>
            <w:r w:rsidR="00C25898">
              <w:rPr>
                <w:rFonts w:ascii="宋体" w:hAnsi="宋体" w:hint="eastAsia"/>
              </w:rPr>
              <w:t>，立项意见</w:t>
            </w:r>
            <w:r w:rsidR="009F7F41">
              <w:rPr>
                <w:rFonts w:ascii="宋体" w:hAnsi="宋体" w:hint="eastAsia"/>
              </w:rPr>
              <w:t>如下</w:t>
            </w:r>
            <w:r>
              <w:rPr>
                <w:rFonts w:ascii="宋体" w:hAnsi="宋体" w:hint="eastAsia"/>
              </w:rPr>
              <w:t xml:space="preserve">：　</w:t>
            </w:r>
          </w:p>
          <w:p w14:paraId="4F5D5433" w14:textId="77777777" w:rsidR="009547F0" w:rsidRDefault="009547F0">
            <w:pPr>
              <w:adjustRightInd w:val="0"/>
              <w:snapToGrid w:val="0"/>
              <w:spacing w:line="324" w:lineRule="auto"/>
              <w:ind w:firstLineChars="200" w:firstLine="420"/>
              <w:rPr>
                <w:rFonts w:ascii="宋体" w:hAnsi="宋体"/>
              </w:rPr>
            </w:pPr>
          </w:p>
          <w:p w14:paraId="4A740284" w14:textId="77777777" w:rsidR="009547F0" w:rsidRDefault="009547F0">
            <w:pPr>
              <w:adjustRightInd w:val="0"/>
              <w:snapToGrid w:val="0"/>
              <w:spacing w:line="324" w:lineRule="auto"/>
              <w:ind w:firstLineChars="200" w:firstLine="420"/>
              <w:rPr>
                <w:rFonts w:ascii="宋体" w:hAnsi="宋体"/>
              </w:rPr>
            </w:pPr>
          </w:p>
          <w:p w14:paraId="5F91618F" w14:textId="77777777" w:rsidR="00C25898" w:rsidRPr="00C25898" w:rsidRDefault="00C25898">
            <w:pPr>
              <w:adjustRightInd w:val="0"/>
              <w:snapToGrid w:val="0"/>
              <w:spacing w:line="324" w:lineRule="auto"/>
              <w:ind w:firstLineChars="200" w:firstLine="420"/>
              <w:rPr>
                <w:rFonts w:ascii="宋体" w:hAnsi="宋体"/>
              </w:rPr>
            </w:pPr>
          </w:p>
          <w:p w14:paraId="6758A275" w14:textId="77777777" w:rsidR="00C25898" w:rsidRDefault="00C25898">
            <w:pPr>
              <w:adjustRightInd w:val="0"/>
              <w:snapToGrid w:val="0"/>
              <w:spacing w:line="324" w:lineRule="auto"/>
              <w:ind w:firstLineChars="200" w:firstLine="420"/>
              <w:rPr>
                <w:rFonts w:ascii="宋体" w:hAnsi="宋体"/>
              </w:rPr>
            </w:pPr>
          </w:p>
          <w:p w14:paraId="4E5D57D7" w14:textId="77777777" w:rsidR="009547F0" w:rsidRDefault="00825533">
            <w:pPr>
              <w:adjustRightInd w:val="0"/>
              <w:snapToGrid w:val="0"/>
              <w:spacing w:line="72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评审组组长签名：　　　　                   基地负责人签名：　　　</w:t>
            </w:r>
          </w:p>
          <w:p w14:paraId="6DFFBE2D" w14:textId="77777777" w:rsidR="009547F0" w:rsidRDefault="00825533">
            <w:pPr>
              <w:adjustRightInd w:val="0"/>
              <w:snapToGrid w:val="0"/>
              <w:spacing w:line="72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依托单位科研管理部门负责人签名：</w:t>
            </w:r>
          </w:p>
          <w:p w14:paraId="072FB3D8" w14:textId="77777777" w:rsidR="009547F0" w:rsidRDefault="00825533">
            <w:pPr>
              <w:adjustRightInd w:val="0"/>
              <w:snapToGrid w:val="0"/>
              <w:spacing w:line="60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　　　　基地公章</w:t>
            </w:r>
            <w:proofErr w:type="gramStart"/>
            <w:r>
              <w:rPr>
                <w:rFonts w:ascii="宋体" w:hAnsi="宋体" w:hint="eastAsia"/>
              </w:rPr>
              <w:t xml:space="preserve">　　　　　　　　　　　　</w:t>
            </w:r>
            <w:proofErr w:type="gramEnd"/>
            <w:r>
              <w:rPr>
                <w:rFonts w:ascii="宋体" w:hAnsi="宋体" w:hint="eastAsia"/>
              </w:rPr>
              <w:t xml:space="preserve">依托单位公章　</w:t>
            </w:r>
          </w:p>
          <w:p w14:paraId="4C1323BC" w14:textId="77777777" w:rsidR="009547F0" w:rsidRDefault="00825533">
            <w:pPr>
              <w:adjustRightInd w:val="0"/>
              <w:snapToGrid w:val="0"/>
              <w:spacing w:line="600" w:lineRule="auto"/>
              <w:ind w:firstLineChars="800" w:firstLine="16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proofErr w:type="gramStart"/>
            <w:r>
              <w:rPr>
                <w:rFonts w:ascii="宋体" w:hAnsi="宋体" w:hint="eastAsia"/>
              </w:rPr>
              <w:t xml:space="preserve">　　　　　　　　　</w:t>
            </w:r>
            <w:proofErr w:type="gramEnd"/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9547F0" w14:paraId="0BCBEBC0" w14:textId="77777777">
        <w:trPr>
          <w:cantSplit/>
          <w:trHeight w:val="2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5D24" w14:textId="77777777" w:rsidR="009547F0" w:rsidRDefault="0082553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E587" w14:textId="77777777" w:rsidR="009547F0" w:rsidRDefault="009547F0">
            <w:pPr>
              <w:adjustRightInd w:val="0"/>
              <w:snapToGrid w:val="0"/>
              <w:rPr>
                <w:rFonts w:ascii="宋体" w:hAnsi="宋体"/>
                <w:sz w:val="11"/>
                <w:szCs w:val="11"/>
              </w:rPr>
            </w:pPr>
          </w:p>
          <w:p w14:paraId="6CAE2F67" w14:textId="77777777" w:rsidR="009547F0" w:rsidRDefault="00825533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14:paraId="715D6792" w14:textId="77777777" w:rsidR="009547F0" w:rsidRDefault="00825533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宋体" w:hAnsi="宋体"/>
              </w:rPr>
              <w:t>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14:paraId="275B39A9" w14:textId="77777777" w:rsidR="009547F0" w:rsidRDefault="00825533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宋体" w:hAnsi="宋体"/>
              </w:rPr>
              <w:t>6.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    </w:t>
            </w:r>
          </w:p>
          <w:p w14:paraId="71BFD857" w14:textId="77777777" w:rsidR="009547F0" w:rsidRDefault="00825533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其他原因（加以说明）：</w:t>
            </w:r>
          </w:p>
          <w:p w14:paraId="67DB7A8A" w14:textId="77777777" w:rsidR="009547F0" w:rsidRDefault="009547F0">
            <w:pPr>
              <w:adjustRightInd w:val="0"/>
              <w:snapToGrid w:val="0"/>
              <w:spacing w:line="480" w:lineRule="auto"/>
              <w:ind w:right="840"/>
              <w:rPr>
                <w:rFonts w:ascii="宋体" w:hAnsi="宋体"/>
              </w:rPr>
            </w:pPr>
          </w:p>
          <w:p w14:paraId="69F8E090" w14:textId="77777777" w:rsidR="009547F0" w:rsidRDefault="00825533">
            <w:pPr>
              <w:adjustRightInd w:val="0"/>
              <w:snapToGrid w:val="0"/>
              <w:spacing w:line="480" w:lineRule="auto"/>
              <w:ind w:right="164"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学科组组长签名：　　　　　　　　　　　　　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291FECC2" w14:textId="77777777" w:rsidR="00C66CDC" w:rsidRDefault="00C66CDC" w:rsidP="00723796">
      <w:pPr>
        <w:rPr>
          <w:rFonts w:ascii="宋体" w:hAnsi="宋体"/>
          <w:b/>
          <w:sz w:val="4"/>
          <w:szCs w:val="4"/>
        </w:rPr>
      </w:pPr>
    </w:p>
    <w:sectPr w:rsidR="00C66CDC">
      <w:footerReference w:type="even" r:id="rId7"/>
      <w:footerReference w:type="default" r:id="rId8"/>
      <w:pgSz w:w="11907" w:h="16839"/>
      <w:pgMar w:top="1361" w:right="1418" w:bottom="1361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9E60" w14:textId="77777777" w:rsidR="003B764B" w:rsidRDefault="003B764B">
      <w:r>
        <w:separator/>
      </w:r>
    </w:p>
  </w:endnote>
  <w:endnote w:type="continuationSeparator" w:id="0">
    <w:p w14:paraId="59395A5E" w14:textId="77777777" w:rsidR="003B764B" w:rsidRDefault="003B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D6D6" w14:textId="77777777" w:rsidR="009547F0" w:rsidRDefault="0082553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D2D8A2" w14:textId="77777777" w:rsidR="009547F0" w:rsidRDefault="009547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5724" w14:textId="77777777" w:rsidR="009547F0" w:rsidRDefault="0082553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5E17">
      <w:rPr>
        <w:rStyle w:val="a7"/>
        <w:noProof/>
      </w:rPr>
      <w:t>2</w:t>
    </w:r>
    <w:r>
      <w:rPr>
        <w:rStyle w:val="a7"/>
      </w:rPr>
      <w:fldChar w:fldCharType="end"/>
    </w:r>
  </w:p>
  <w:p w14:paraId="7013FC9B" w14:textId="77777777" w:rsidR="009547F0" w:rsidRDefault="009547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5EC2" w14:textId="77777777" w:rsidR="003B764B" w:rsidRDefault="003B764B">
      <w:r>
        <w:separator/>
      </w:r>
    </w:p>
  </w:footnote>
  <w:footnote w:type="continuationSeparator" w:id="0">
    <w:p w14:paraId="0863FF9E" w14:textId="77777777" w:rsidR="003B764B" w:rsidRDefault="003B7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85"/>
    <w:rsid w:val="00031D93"/>
    <w:rsid w:val="00047B67"/>
    <w:rsid w:val="00072BB2"/>
    <w:rsid w:val="000A569E"/>
    <w:rsid w:val="000B1910"/>
    <w:rsid w:val="000C766D"/>
    <w:rsid w:val="000D0BDB"/>
    <w:rsid w:val="000D1E78"/>
    <w:rsid w:val="000F43A5"/>
    <w:rsid w:val="001219FC"/>
    <w:rsid w:val="00166803"/>
    <w:rsid w:val="001A2C2D"/>
    <w:rsid w:val="001B4078"/>
    <w:rsid w:val="001D3992"/>
    <w:rsid w:val="00231C94"/>
    <w:rsid w:val="002465EA"/>
    <w:rsid w:val="002538EB"/>
    <w:rsid w:val="002545D1"/>
    <w:rsid w:val="002860F3"/>
    <w:rsid w:val="002870DE"/>
    <w:rsid w:val="002A6778"/>
    <w:rsid w:val="002D2E7C"/>
    <w:rsid w:val="00312206"/>
    <w:rsid w:val="00332018"/>
    <w:rsid w:val="003448BD"/>
    <w:rsid w:val="0038503E"/>
    <w:rsid w:val="00391746"/>
    <w:rsid w:val="003A04C7"/>
    <w:rsid w:val="003B1875"/>
    <w:rsid w:val="003B2714"/>
    <w:rsid w:val="003B764B"/>
    <w:rsid w:val="003C6D65"/>
    <w:rsid w:val="00423A3E"/>
    <w:rsid w:val="00425777"/>
    <w:rsid w:val="00426930"/>
    <w:rsid w:val="0044028E"/>
    <w:rsid w:val="004642D4"/>
    <w:rsid w:val="004B5F72"/>
    <w:rsid w:val="004C7E12"/>
    <w:rsid w:val="004F10CD"/>
    <w:rsid w:val="00554B47"/>
    <w:rsid w:val="00560C7B"/>
    <w:rsid w:val="005708EA"/>
    <w:rsid w:val="00576290"/>
    <w:rsid w:val="005965C0"/>
    <w:rsid w:val="005A3570"/>
    <w:rsid w:val="005A763E"/>
    <w:rsid w:val="005C1AB7"/>
    <w:rsid w:val="005D25DA"/>
    <w:rsid w:val="005D2840"/>
    <w:rsid w:val="005F70FB"/>
    <w:rsid w:val="00606238"/>
    <w:rsid w:val="00633016"/>
    <w:rsid w:val="00640FEE"/>
    <w:rsid w:val="006548FE"/>
    <w:rsid w:val="006576D1"/>
    <w:rsid w:val="00675ED8"/>
    <w:rsid w:val="00692D5C"/>
    <w:rsid w:val="006E1B85"/>
    <w:rsid w:val="007052CF"/>
    <w:rsid w:val="00723796"/>
    <w:rsid w:val="00742ED7"/>
    <w:rsid w:val="007463EC"/>
    <w:rsid w:val="007518EF"/>
    <w:rsid w:val="00782612"/>
    <w:rsid w:val="00782F62"/>
    <w:rsid w:val="007A7BD5"/>
    <w:rsid w:val="007C62B5"/>
    <w:rsid w:val="007D20E0"/>
    <w:rsid w:val="00805FD5"/>
    <w:rsid w:val="0081593B"/>
    <w:rsid w:val="00825533"/>
    <w:rsid w:val="00837FF3"/>
    <w:rsid w:val="0085019D"/>
    <w:rsid w:val="008841E6"/>
    <w:rsid w:val="008A11E6"/>
    <w:rsid w:val="008B7F03"/>
    <w:rsid w:val="008F4EA5"/>
    <w:rsid w:val="008F748F"/>
    <w:rsid w:val="009139FE"/>
    <w:rsid w:val="00942704"/>
    <w:rsid w:val="0094430E"/>
    <w:rsid w:val="009539EC"/>
    <w:rsid w:val="009547F0"/>
    <w:rsid w:val="00985EE6"/>
    <w:rsid w:val="009866EE"/>
    <w:rsid w:val="009A513D"/>
    <w:rsid w:val="009B08D4"/>
    <w:rsid w:val="009C3B6F"/>
    <w:rsid w:val="009D33B0"/>
    <w:rsid w:val="009E6C61"/>
    <w:rsid w:val="009F7F41"/>
    <w:rsid w:val="00A0577A"/>
    <w:rsid w:val="00A115ED"/>
    <w:rsid w:val="00A124ED"/>
    <w:rsid w:val="00A23C73"/>
    <w:rsid w:val="00A65E6A"/>
    <w:rsid w:val="00AC7656"/>
    <w:rsid w:val="00AE193F"/>
    <w:rsid w:val="00AF4829"/>
    <w:rsid w:val="00B017ED"/>
    <w:rsid w:val="00B3276A"/>
    <w:rsid w:val="00B37BC3"/>
    <w:rsid w:val="00B43350"/>
    <w:rsid w:val="00B43C42"/>
    <w:rsid w:val="00B575CE"/>
    <w:rsid w:val="00B75DF3"/>
    <w:rsid w:val="00B96E63"/>
    <w:rsid w:val="00BD0EC7"/>
    <w:rsid w:val="00BE6146"/>
    <w:rsid w:val="00C02696"/>
    <w:rsid w:val="00C25898"/>
    <w:rsid w:val="00C66CDC"/>
    <w:rsid w:val="00C81627"/>
    <w:rsid w:val="00C81B7D"/>
    <w:rsid w:val="00C96119"/>
    <w:rsid w:val="00D27C91"/>
    <w:rsid w:val="00D30250"/>
    <w:rsid w:val="00D4540B"/>
    <w:rsid w:val="00D6602E"/>
    <w:rsid w:val="00DB2FF1"/>
    <w:rsid w:val="00DC1CC4"/>
    <w:rsid w:val="00DF0599"/>
    <w:rsid w:val="00E56224"/>
    <w:rsid w:val="00E63466"/>
    <w:rsid w:val="00E6512C"/>
    <w:rsid w:val="00E74D9E"/>
    <w:rsid w:val="00E908A3"/>
    <w:rsid w:val="00E95E17"/>
    <w:rsid w:val="00EC0C7F"/>
    <w:rsid w:val="00EC465F"/>
    <w:rsid w:val="00EF126F"/>
    <w:rsid w:val="00F045FD"/>
    <w:rsid w:val="00F153F7"/>
    <w:rsid w:val="00F30945"/>
    <w:rsid w:val="00F5732C"/>
    <w:rsid w:val="00F91888"/>
    <w:rsid w:val="00FC2FCB"/>
    <w:rsid w:val="00FE0515"/>
    <w:rsid w:val="00FF19E1"/>
    <w:rsid w:val="14230C19"/>
    <w:rsid w:val="16885A6C"/>
    <w:rsid w:val="1787272F"/>
    <w:rsid w:val="2BBA1087"/>
    <w:rsid w:val="3120410D"/>
    <w:rsid w:val="39FA1524"/>
    <w:rsid w:val="4A47037D"/>
    <w:rsid w:val="573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B52B2"/>
  <w15:docId w15:val="{6CC257B5-F879-4C29-85FF-B31C18C9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7">
    <w:name w:val="page number"/>
    <w:basedOn w:val="a0"/>
    <w:qFormat/>
  </w:style>
  <w:style w:type="paragraph" w:customStyle="1" w:styleId="1">
    <w:name w:val="批注框文本1"/>
    <w:basedOn w:val="a"/>
    <w:qFormat/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1667</Characters>
  <Application>Microsoft Office Word</Application>
  <DocSecurity>0</DocSecurity>
  <Lines>13</Lines>
  <Paragraphs>3</Paragraphs>
  <ScaleCrop>false</ScaleCrop>
  <Company>qware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creator>陈亮</dc:creator>
  <cp:lastModifiedBy>dong ya</cp:lastModifiedBy>
  <cp:revision>2</cp:revision>
  <cp:lastPrinted>2021-12-23T08:51:00Z</cp:lastPrinted>
  <dcterms:created xsi:type="dcterms:W3CDTF">2022-12-01T05:43:00Z</dcterms:created>
  <dcterms:modified xsi:type="dcterms:W3CDTF">2022-12-01T05:43:00Z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D9D3BDA20ECA432D8017C0D7E9FD51FB</vt:lpwstr>
  </property>
</Properties>
</file>